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79"/>
        <w:gridCol w:w="2074"/>
        <w:gridCol w:w="421"/>
        <w:gridCol w:w="1535"/>
        <w:gridCol w:w="1957"/>
      </w:tblGrid>
      <w:tr w14:paraId="0391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4DDD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招标控制价汇总表</w:t>
            </w:r>
          </w:p>
        </w:tc>
      </w:tr>
      <w:tr w14:paraId="7FD2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B390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工程名称：2025年看庄镇太阳能路灯安装项目--评审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C24B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E801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 w14:paraId="53FD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CB0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BF1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E71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</w:tr>
      <w:tr w14:paraId="5A73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64E1A6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209215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7E1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658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其中暂估价（元）</w:t>
            </w:r>
          </w:p>
        </w:tc>
      </w:tr>
      <w:tr w14:paraId="61AC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752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30B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426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247086.14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E36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5FAD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CD9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8E5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31D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247086.14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A47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0E4F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983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E59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9E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707.71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867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14A4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1A6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352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7F4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9DA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302D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A22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C65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39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707.71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051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5E61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570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EAC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FF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6FE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465C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131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C28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5FE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661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7678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A03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B94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E97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879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02A0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110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BA1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99F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DBA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4F85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89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A03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6D9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640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0B63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3F0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F93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BA5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F8B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107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D41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65D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9AD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DD2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7FE6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5A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E6C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ED7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C05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5C10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CCF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9A4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3EE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157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5E4C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397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6F3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B0D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18299.57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457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4AE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FB1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A2A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E32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11B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787D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C78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70E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82E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23948.41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9A0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6032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D76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ED9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1E6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bookmarkStart w:id="0" w:name="_GoBack"/>
            <w:r>
              <w:rPr>
                <w:rFonts w:hint="eastAsia" w:ascii="Arial" w:hAnsi="Arial"/>
                <w:color w:val="000000"/>
                <w:sz w:val="18"/>
              </w:rPr>
              <w:t>290041.83</w:t>
            </w:r>
            <w:bookmarkEnd w:id="0"/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CC5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33A2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3B4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EE93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E3D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981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1621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D963D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C0DA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A156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 w14:paraId="328C4D91"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D73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D3AA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分部分项工程量清单与计价表</w:t>
            </w:r>
          </w:p>
        </w:tc>
      </w:tr>
      <w:tr w14:paraId="0A54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5B91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工程名称：2025年看庄镇太阳能路灯安装项目--评审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1102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068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 w14:paraId="61B5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174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99F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5BD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606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46E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74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金额（元）</w:t>
            </w:r>
          </w:p>
        </w:tc>
      </w:tr>
      <w:tr w14:paraId="37AB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7A43E8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A49F66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3A03EA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9D2366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646319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79B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20D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CE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暂估价</w:t>
            </w:r>
          </w:p>
        </w:tc>
      </w:tr>
      <w:tr w14:paraId="0DC2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7C9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4DC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041001010001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4F5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拆除路灯灯头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1.灯杆高度：6米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2.拆除原有路灯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D83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36F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AA9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34.6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5B1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6504.8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1CE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4327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68C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87B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664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抱箍式太阳能路灯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1、LED光源模组：40W、5050芯片、透镜型号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需适合大杆距配光、光效不小于120lm/w、色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温3000K 、显色指数不小于70，光通量维持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率不低于70%、防护等级IP68，灯具光源电器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质保期不少于5年。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2、单晶硅太阳能板：120W；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3、锂电池：60AH 、12V（满足3个阴雨天）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，每天工作时长不少于8小时）；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4、线杆灯：灯臂厚度不小于3MM 、臂长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≤1.2m、 灯臂抱箍热镀锌；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5、产品需提供第三方检测报告并由第三方检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测机构随机对所提供产品进行抽检。路灯安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装完成后随机拆除2-3个进行检测，检测费用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由中标方提供。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6、安装在原有的电线杆上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28F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796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5D3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869.37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873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163441.56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C3A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120E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DB1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5D6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A1B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钉墙式太阳能路灯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1、LED光源模组：40W、5050芯片、透镜型号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需适合大杆距配光、光效不小于120lm/w、色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温3000K 、显色指数不小于70，光通量维持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率不低于70%、防护等级IP68，灯具光源电器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质保期不少于5年。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2、单晶硅太阳能板：120W；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3、锂电池：60AH 、12V（满足3个阴雨天）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，每天工作时长不少于8小时）；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4、墙壁灯：灯臂厚度不小于3MM 、臂长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≤1.2m、 灯臂抱箍热镀锌；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5、产品需提供第三方检测报告并由第三方检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测机构随机对所提供产品进行抽检。路灯安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装完成后随机拆除2-3个进行检测，检测费用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由中标方提供。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6、安装在墙壁上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CC8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EA3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C7B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829.46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787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77139.78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F6E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3E68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27D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71B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182C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324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385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DBA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F94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7B7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4DF3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7BF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A80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0851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E42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154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1C0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9B0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FE0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D8C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1CE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505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247086.14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1FC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5D1C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EA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42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247086.14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410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3B3F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48F6E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2E76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CAAD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 w14:paraId="7FC5FD59"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766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A43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 w14:paraId="1A79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D28B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工程名称：2025年看庄镇太阳能路灯安装项目--评审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E731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EE7E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 w14:paraId="49A4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185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C41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4BC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4C2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5D7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BE5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CB7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</w:tr>
      <w:tr w14:paraId="6294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FC70BD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C6FC0A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C5DF91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F2C40B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47A493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D3C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5AC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CA3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F26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9C0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DA0F88"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 w14:paraId="16C7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D3F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E9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041001010001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AC5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拆除路灯灯头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1.灯杆高度：6米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2.拆除原有路灯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ED5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26F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66F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23C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06B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ECB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29.92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FAC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8.58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0BD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34.6</w:t>
            </w:r>
          </w:p>
        </w:tc>
      </w:tr>
      <w:tr w14:paraId="32E9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0B9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23D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02-4-289借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935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马路弯灯  臂长1200mm以下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83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776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C0E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D35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95B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F9F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989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27C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0506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239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A03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040805001001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CE1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抱箍式太阳能路灯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1、LED光源模组：40W、5050芯片、透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镜型号需适合大杆距配光、光效不小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于120lm/w、色温3000K 、显色指数不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小于70，光通量维持率不低于70%、防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护等级IP68，灯具光源电器质保期不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少于5年。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2、单晶硅太阳能板：120W；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3、锂电池：60AH 、12V（满足3个阴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雨天），每天工作时长不少于8小时）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4、线杆灯：灯臂厚度不小于3MM 、臂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长≤1.2m、 灯臂抱箍热镀锌；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5、产品需提供第三方检测报告并由第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三方检测机构随机对所提供产品进行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抽检。路灯安装完成后随机拆除2-3个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进行检测，检测费用由中标方提供。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6、安装在原有的电线杆上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CAB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9AE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92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27.53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285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811.62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F15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D67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48.40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7E2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915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869.37</w:t>
            </w:r>
          </w:p>
        </w:tc>
      </w:tr>
      <w:tr w14:paraId="1011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82D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589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10-5-1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172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单臂悬挑灯架抱杆式 单抱箍臂长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≤1.2m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5B6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433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A5D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27.53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471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426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16D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118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29F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39CC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0AB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24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C08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抱箍式太阳能路灯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6CC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69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A5C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1F5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A65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4A7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944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CEA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578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BD1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38C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040805001002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3AC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钉墙式太阳能路灯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1、LED光源模组：40W、5050芯片、透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镜型号需适合大杆距配光、光效不小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于120lm/w、色温3000K 、显色指数不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小于70，光通量维持率不低于70%、防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护等级IP68，灯具光源电器质保期不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少于5年。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2、单晶硅太阳能板：120W；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3、锂电池：60AH 、12V（满足3个阴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雨天），每天工作时长不少于8小时）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4、墙壁灯：灯臂厚度不小于3MM 、臂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长≤1.2m、 灯臂抱箍热镀锌；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5、产品需提供第三方检测报告并由第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三方检测机构随机对所提供产品进行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抽检。路灯安装完成后随机拆除2-3个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进行检测，检测费用由中标方提供。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6、安装在墙壁上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7B7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CC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7E8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27.53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5E3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771.71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B72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E06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48.40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794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10E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829.46</w:t>
            </w:r>
          </w:p>
        </w:tc>
      </w:tr>
      <w:tr w14:paraId="117B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0D2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DFF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10-5-1调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738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单臂悬挑灯架抱杆式 单抱箍臂长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≤1.2m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7B4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B74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624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27.53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09A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CC7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258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E53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B64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69F2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C7B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AC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B55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钉墙式太阳能路灯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BE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758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7B2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74B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435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342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64A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4F3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4F8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C84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0EE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66B7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964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95D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A27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1ED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44A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1B8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A40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879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3695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123DD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9B70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EED4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 w14:paraId="01014AC1"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539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2DD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7D95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分部分项工料机汇总表</w:t>
            </w:r>
          </w:p>
        </w:tc>
      </w:tr>
      <w:tr w14:paraId="3AB5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41B9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工程名称：2025年看庄镇太阳能路灯安装项目--评审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5DDF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2EFB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 w14:paraId="358B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AE5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A8C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633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640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E3F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087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2A9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38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74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暂估</w:t>
            </w:r>
          </w:p>
        </w:tc>
      </w:tr>
      <w:tr w14:paraId="3D37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6E5A73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163F4B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68D153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E0B22A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112C94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89B5B1"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AEC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852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E94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6E8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3E7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6EC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DBF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0FE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B48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</w:tr>
      <w:tr w14:paraId="6FE7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DA8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C9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D8E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综合工日（房修安装）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BC5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139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40.7584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12B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2CB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A9B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78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5624.66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AB5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924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BEF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4891.01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7B6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D22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739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1D69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885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27C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F31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787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F19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75.1113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E07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68E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D6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818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8788.02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40F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590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63C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7736.46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6FF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030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C9D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4DF3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462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93D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03150057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B75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直脚 3#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24B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C84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567.6200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A9F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581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BB2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972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2662.14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C42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77E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6FF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3241.11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47E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6F4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6FA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7F1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961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699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38F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C97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9E0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189.8800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AEC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BD6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2B5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23F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3313.41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398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0A9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9CF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3687.47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7E9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4AC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7A6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011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179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752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539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FB0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EE4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3D9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DC4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89.63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760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101.29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B8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89.63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694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103.93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E77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135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103.93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E39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9DA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489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05AA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06E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626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AD4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924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55A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12.5888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BC0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B17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AC4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2CE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4812.57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92E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364.58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038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BF4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4589.62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110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017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163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659E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E76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574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44D8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CCD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380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52B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ED3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CCD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167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A6D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256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76C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D47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6B6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4FC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6A74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E72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6D8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25290.43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58A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8EF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0AD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24249.60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87D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B07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7A4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0.00</w:t>
            </w:r>
          </w:p>
        </w:tc>
      </w:tr>
      <w:tr w14:paraId="6E15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5D931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0D4B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9525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 w14:paraId="6761A7BA">
      <w:pPr>
        <w:spacing w:beforeLines="0" w:afterLines="0"/>
        <w:jc w:val="left"/>
        <w:rPr>
          <w:rFonts w:hint="default"/>
          <w:sz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7EE0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05B5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分部分项主材汇总表</w:t>
            </w:r>
          </w:p>
        </w:tc>
      </w:tr>
      <w:tr w14:paraId="2F49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E394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工程名称：2025年看庄镇太阳能路灯安装项目--评审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A78F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8F67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 w14:paraId="2759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489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85B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043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F94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FBB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335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BC1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3E5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</w:t>
            </w:r>
          </w:p>
        </w:tc>
      </w:tr>
      <w:tr w14:paraId="1A09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38E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8A0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抱箍式太阳能路灯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8F7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219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5A6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C52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901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881.40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41E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146640.00</w:t>
            </w:r>
          </w:p>
        </w:tc>
      </w:tr>
      <w:tr w14:paraId="2BA4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25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576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钉墙式太阳能路灯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527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97C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748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BFD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FE3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858.80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335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70680.00</w:t>
            </w:r>
          </w:p>
        </w:tc>
      </w:tr>
      <w:tr w14:paraId="2CA6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531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F8EB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CBD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BF6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2DF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099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017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973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093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AA3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5C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217320.00</w:t>
            </w:r>
          </w:p>
        </w:tc>
      </w:tr>
      <w:tr w14:paraId="0BF6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6C0C7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DF5B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D13C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 w14:paraId="43ECDAD5"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2F55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E65B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措施项目清单计价汇总表</w:t>
            </w:r>
          </w:p>
        </w:tc>
      </w:tr>
      <w:tr w14:paraId="4CE0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5F36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工程名称：2025年看庄镇太阳能路灯安装项目--评审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2A0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AC86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 w14:paraId="137F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43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CF1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5FA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金额(元)</w:t>
            </w:r>
          </w:p>
        </w:tc>
      </w:tr>
      <w:tr w14:paraId="30BD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F6F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EC7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7B3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FCE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1FC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E84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8DB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707.71</w:t>
            </w:r>
          </w:p>
        </w:tc>
      </w:tr>
      <w:tr w14:paraId="32C7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60A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537F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FE8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6A2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A22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A2D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707.71</w:t>
            </w:r>
          </w:p>
        </w:tc>
      </w:tr>
      <w:tr w14:paraId="4F1C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CC56E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F7C7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B041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 w14:paraId="60A82D59"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27F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7A30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总价措施项目清单与计价表</w:t>
            </w:r>
          </w:p>
        </w:tc>
      </w:tr>
      <w:tr w14:paraId="5F4D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23C9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工程名称：2025年看庄镇太阳能路灯安装项目--评审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640C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109A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共2页</w:t>
            </w:r>
          </w:p>
        </w:tc>
      </w:tr>
      <w:tr w14:paraId="0285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4D8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09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454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362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EEC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金额(元)</w:t>
            </w:r>
          </w:p>
        </w:tc>
      </w:tr>
      <w:tr w14:paraId="2F9C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76E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049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51A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F56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684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19225.36</w:t>
            </w:r>
          </w:p>
        </w:tc>
      </w:tr>
      <w:tr w14:paraId="27C7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708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3E3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CB8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A83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203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3B1B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964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741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8B0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78D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B81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1DF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ABB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5E7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3B5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433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8BD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62EC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E3E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307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661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298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B55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0F0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1AA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1F4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3AD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B92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CF6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1B7A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54C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50B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5F3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26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333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0E77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C58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FCD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7CC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56D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FC8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4D76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F17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F56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0AA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7BA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CBF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115.05</w:t>
            </w:r>
          </w:p>
        </w:tc>
      </w:tr>
      <w:tr w14:paraId="6A54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850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F1E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693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66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D21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45.85</w:t>
            </w:r>
          </w:p>
        </w:tc>
      </w:tr>
      <w:tr w14:paraId="1917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927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F4C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DB2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236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18F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9.45</w:t>
            </w:r>
          </w:p>
        </w:tc>
      </w:tr>
      <w:tr w14:paraId="1965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0BD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84F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5CF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6D2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482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3.71</w:t>
            </w:r>
          </w:p>
        </w:tc>
      </w:tr>
      <w:tr w14:paraId="27A8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727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66A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4FE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1F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1C6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162.82</w:t>
            </w:r>
          </w:p>
        </w:tc>
      </w:tr>
      <w:tr w14:paraId="58CA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B8F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594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B5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C0F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E2C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64.89</w:t>
            </w:r>
          </w:p>
        </w:tc>
      </w:tr>
      <w:tr w14:paraId="2B36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AC8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090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B47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EDA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BE4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13.37</w:t>
            </w:r>
          </w:p>
        </w:tc>
      </w:tr>
      <w:tr w14:paraId="4D6C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E08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033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93D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D6E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7CC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5.26</w:t>
            </w:r>
          </w:p>
        </w:tc>
      </w:tr>
      <w:tr w14:paraId="6B05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86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364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3A8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D7C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7CD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160.65</w:t>
            </w:r>
          </w:p>
        </w:tc>
      </w:tr>
      <w:tr w14:paraId="58AF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DAD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14B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054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F44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F4C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64.02</w:t>
            </w:r>
          </w:p>
        </w:tc>
      </w:tr>
      <w:tr w14:paraId="14CE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7A9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2CB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F02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D52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F98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13.19</w:t>
            </w:r>
          </w:p>
        </w:tc>
      </w:tr>
      <w:tr w14:paraId="059D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B42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506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321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78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837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5.19</w:t>
            </w:r>
          </w:p>
        </w:tc>
      </w:tr>
      <w:tr w14:paraId="2973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37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258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3DC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AE5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B0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147.62</w:t>
            </w:r>
          </w:p>
        </w:tc>
      </w:tr>
      <w:tr w14:paraId="4E8F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EC3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0F9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EDF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4EE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131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58.83</w:t>
            </w:r>
          </w:p>
        </w:tc>
      </w:tr>
      <w:tr w14:paraId="5122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4D6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95A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50F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1B2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6CF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12.12</w:t>
            </w:r>
          </w:p>
        </w:tc>
      </w:tr>
      <w:tr w14:paraId="60AC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8AB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1DC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A1E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A9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7E8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4.77</w:t>
            </w:r>
          </w:p>
        </w:tc>
      </w:tr>
      <w:tr w14:paraId="5E0D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7A4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96D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A4E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FA3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A34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21.71</w:t>
            </w:r>
          </w:p>
        </w:tc>
      </w:tr>
      <w:tr w14:paraId="7795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C30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C43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3E9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9FF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36B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8.65</w:t>
            </w:r>
          </w:p>
        </w:tc>
      </w:tr>
      <w:tr w14:paraId="0E66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DF2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347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E26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F37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AA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1.78</w:t>
            </w:r>
          </w:p>
        </w:tc>
      </w:tr>
      <w:tr w14:paraId="3F6E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E1D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E6F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982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C9C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58B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</w:t>
            </w:r>
          </w:p>
        </w:tc>
      </w:tr>
      <w:tr w14:paraId="571F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5E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8EE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F3F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0DD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82D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99.86</w:t>
            </w:r>
          </w:p>
        </w:tc>
      </w:tr>
      <w:tr w14:paraId="2F5D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0ED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595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022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E3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BBF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39.8</w:t>
            </w:r>
          </w:p>
        </w:tc>
      </w:tr>
      <w:tr w14:paraId="214C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63A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26A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3E5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40C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FC9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8.2</w:t>
            </w:r>
          </w:p>
        </w:tc>
      </w:tr>
      <w:tr w14:paraId="0C22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518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AFF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330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3C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758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3.22</w:t>
            </w:r>
          </w:p>
        </w:tc>
      </w:tr>
      <w:tr w14:paraId="7A22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DAC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A50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BAE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A22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1D5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707.71</w:t>
            </w:r>
          </w:p>
        </w:tc>
      </w:tr>
      <w:tr w14:paraId="525C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5AA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BE2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DB8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1DE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896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282.04</w:t>
            </w:r>
          </w:p>
        </w:tc>
      </w:tr>
      <w:tr w14:paraId="3EDF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717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7FF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116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82E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11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58.11</w:t>
            </w:r>
          </w:p>
        </w:tc>
      </w:tr>
      <w:tr w14:paraId="22B9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2EB2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3FE5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07F1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 w14:paraId="0EFF460E"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D91A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2619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总价措施项目清单与计价表</w:t>
            </w:r>
          </w:p>
        </w:tc>
      </w:tr>
      <w:tr w14:paraId="5019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57CB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工程名称：2025年看庄镇太阳能路灯安装项目--评审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47AA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1E81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第2页  共2页</w:t>
            </w:r>
          </w:p>
        </w:tc>
      </w:tr>
      <w:tr w14:paraId="616D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690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7C5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BD3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C8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E5A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金额(元)</w:t>
            </w:r>
          </w:p>
        </w:tc>
      </w:tr>
      <w:tr w14:paraId="2740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B22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A0A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323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269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8F0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20.33</w:t>
            </w:r>
          </w:p>
        </w:tc>
      </w:tr>
      <w:tr w14:paraId="6645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6C7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515A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75F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92B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EB1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23D6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5D9D0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7094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5410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 w14:paraId="2CE889EF">
      <w:pPr>
        <w:spacing w:beforeLines="0" w:afterLines="0"/>
        <w:jc w:val="left"/>
        <w:rPr>
          <w:rFonts w:hint="default"/>
          <w:sz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9BC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D6CA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规费、税金项目清单与计价表</w:t>
            </w:r>
          </w:p>
        </w:tc>
      </w:tr>
      <w:tr w14:paraId="706A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0850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工程名称：2025年看庄镇太阳能路灯安装项目--评审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A9D0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D1D1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 w14:paraId="0D1D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04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D4F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709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41C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DA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金额(元)</w:t>
            </w:r>
          </w:p>
        </w:tc>
      </w:tr>
      <w:tr w14:paraId="03E7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85C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868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1D1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11F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20C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247793.85</w:t>
            </w:r>
          </w:p>
        </w:tc>
      </w:tr>
      <w:tr w14:paraId="1243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06E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777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1FD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758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3E1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247793.85</w:t>
            </w:r>
          </w:p>
        </w:tc>
      </w:tr>
      <w:tr w14:paraId="24EA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62E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C39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AA8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679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14E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18299.57</w:t>
            </w:r>
          </w:p>
        </w:tc>
      </w:tr>
      <w:tr w14:paraId="699F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31C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A90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973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E7B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C73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12810.94</w:t>
            </w:r>
          </w:p>
        </w:tc>
      </w:tr>
      <w:tr w14:paraId="62A1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4A4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945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54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DE5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4C5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4336.39</w:t>
            </w:r>
          </w:p>
        </w:tc>
      </w:tr>
      <w:tr w14:paraId="4013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C3F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120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5BB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F35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96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2849.63</w:t>
            </w:r>
          </w:p>
        </w:tc>
      </w:tr>
      <w:tr w14:paraId="5DC6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29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13E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B21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7DA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4C2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1660.22</w:t>
            </w:r>
          </w:p>
        </w:tc>
      </w:tr>
      <w:tr w14:paraId="02C2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9A7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5CE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A39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E29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AE7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3964.7</w:t>
            </w:r>
          </w:p>
        </w:tc>
      </w:tr>
      <w:tr w14:paraId="1C51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254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AEB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20B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596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915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3766.47</w:t>
            </w:r>
          </w:p>
        </w:tc>
      </w:tr>
      <w:tr w14:paraId="512B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AF9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511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41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D1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957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1461.98</w:t>
            </w:r>
          </w:p>
        </w:tc>
      </w:tr>
      <w:tr w14:paraId="7C53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ED1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0A5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545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D3D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2B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260.18</w:t>
            </w:r>
          </w:p>
        </w:tc>
      </w:tr>
      <w:tr w14:paraId="4856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173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879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A36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7FB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740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7DE0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651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76B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92E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2F6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EB8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23948.41</w:t>
            </w:r>
          </w:p>
        </w:tc>
      </w:tr>
      <w:tr w14:paraId="11E2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976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52F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1B1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C8A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A67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42247.98</w:t>
            </w:r>
          </w:p>
        </w:tc>
      </w:tr>
      <w:tr w14:paraId="1EBE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12A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1F16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EE0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3F4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686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 w14:paraId="09B3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0B3F1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EDFC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FC87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 w14:paraId="2716DE4B">
      <w:pPr>
        <w:spacing w:beforeLines="0" w:afterLines="0"/>
        <w:jc w:val="left"/>
        <w:rPr>
          <w:rFonts w:hint="default"/>
          <w:sz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65F4FF2"/>
    <w:rsid w:val="1E4B4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2910</Words>
  <Characters>4242</Characters>
  <TotalTime>1</TotalTime>
  <ScaleCrop>false</ScaleCrop>
  <LinksUpToDate>false</LinksUpToDate>
  <CharactersWithSpaces>4408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2025-06-25T04:10:00Z</dcterms:created>
  <dc:creator>Administrator</dc:creator>
  <cp:lastModifiedBy>WPS</cp:lastModifiedBy>
  <dcterms:modified xsi:type="dcterms:W3CDTF">2025-06-26T01:12:10Z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eyJoZGlkIjoiYTZlMGExZjBiY2FiODU3NDBkMTkxYWZhMWY2ODQwMmUiLCJ1c2VySWQiOiI3NTc2MDIyMDAifQ==</vt:lpwstr>
  </property>
  <property fmtid="{D5CDD505-2E9C-101B-9397-08002B2CF9AE}" pid="4" name="ICV">
    <vt:lpwstr>73D7ED891FA04694B611C8F5EDED7369_12</vt:lpwstr>
  </property>
</Properties>
</file>