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27"/>
        <w:gridCol w:w="5027"/>
        <w:gridCol w:w="1671"/>
        <w:gridCol w:w="827"/>
      </w:tblGrid>
      <w:tr w14:paraId="5908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F651B8"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 w14:paraId="3975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28FF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82FC42"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 xml:space="preserve">    北宿镇南渐兴村排水沟项目  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F0C8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 w14:paraId="20C6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EA41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 w14:paraId="6C79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0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A0A9F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  标  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AB37D50"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4A2CA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D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1082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79C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200C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77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DEB2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造价咨询人：</w:t>
            </w: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E342C91"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19E59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63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3C72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C58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B94B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A8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647A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9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7786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 w14:paraId="0C53501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737"/>
        <w:gridCol w:w="2498"/>
      </w:tblGrid>
      <w:tr w14:paraId="4E00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EE6BF2"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 w14:paraId="4956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868A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555B9B"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 xml:space="preserve">北宿镇南渐兴村排水沟项目 </w:t>
            </w: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9E80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 w14:paraId="6DA8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74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</w:t>
            </w: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制价</w:t>
            </w:r>
          </w:p>
        </w:tc>
      </w:tr>
      <w:tr w14:paraId="36F8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ABEF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4047DE"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261135.78元                                   </w:t>
            </w:r>
          </w:p>
        </w:tc>
      </w:tr>
      <w:tr w14:paraId="6BB7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BD7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37E2F3"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贰拾陆万壹仟壹佰叁拾伍元柒角捌分                </w:t>
            </w:r>
          </w:p>
        </w:tc>
      </w:tr>
      <w:tr w14:paraId="1951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20F00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6AD7C9D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A4017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29F69C2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 w14:paraId="5DDB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4AB2C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F230248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AD7F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E73EA65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14:paraId="660A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108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FF0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509B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97F1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 w14:paraId="3E64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2BA7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485AB8D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7302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B25E5AD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 w14:paraId="7985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337BC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00A55EC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3C99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DA485E1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 w14:paraId="212C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9CC0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08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398A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172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 w14:paraId="134D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1CCB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400EC50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9529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7819177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 w14:paraId="7F7A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530C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F38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A87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3F1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 w14:paraId="50AE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4482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7245A64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06BD6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E213A2B"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 w14:paraId="7D18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2D38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 w14:paraId="70BC476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448" w:right="897" w:bottom="448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22A8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FB4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5166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9D4D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 w:cs="Times New Roman"/>
                <w:color w:val="000000"/>
                <w:sz w:val="18"/>
                <w:szCs w:val="24"/>
              </w:rPr>
              <w:t xml:space="preserve">北宿镇南渐兴村排水沟项目  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9E00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5A2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D6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3D5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7A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D94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79BE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C7F7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D532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DF3A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C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9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518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7F05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FA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C89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B08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261135.78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84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872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219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</w:t>
            </w:r>
          </w:p>
        </w:tc>
      </w:tr>
      <w:tr w14:paraId="2001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0FA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4B5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北宿镇南渐兴村排水沟项目--评审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52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261135.78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88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E2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09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</w:t>
            </w:r>
          </w:p>
        </w:tc>
      </w:tr>
      <w:tr w14:paraId="6320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17C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B6F7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41A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8A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9D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CBD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1A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3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41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261135.78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98B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35A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D6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</w:t>
            </w:r>
          </w:p>
        </w:tc>
      </w:tr>
      <w:tr w14:paraId="0503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9BA3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E288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944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50051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289C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76DB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2766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0E8D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 w:cs="Times New Roman"/>
                <w:color w:val="000000"/>
                <w:sz w:val="18"/>
                <w:szCs w:val="24"/>
              </w:rPr>
              <w:t>北宿镇南渐兴村排水沟项目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7FF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0EF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070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43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69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5D3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6BF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ED9D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9C85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6CF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2D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CA2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49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F06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E7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217411.7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7BD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FD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EBF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15C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50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217411.7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17A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93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38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6DA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A3C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4529.21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8B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EA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560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F08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69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4A4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44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155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EF5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37B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565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3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9F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EF6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4AB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A73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62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6A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D9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2D0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99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31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4DC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C9E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999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07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FF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D3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33E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8D1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E7B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70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513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E48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F5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D0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A7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E3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65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0DA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E6B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49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C61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1D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C2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58F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76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0EB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491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F2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A54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BD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0E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B8C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AE1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1A7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CB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FD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B47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ACF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697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C4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5E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0BF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85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58B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F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4C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995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C7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21561.67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278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C8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6D5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42D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FE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261135.78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C8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D6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5C4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BB51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C8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80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CF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C8F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4393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6B7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177FDE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BEE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7A9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3E3E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663E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7F86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C95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83A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BC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4F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05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520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11B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ABE59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7AA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A5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E09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F5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2BF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7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217411.70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AEC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5F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50F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D12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46F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217411.70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4D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D6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19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592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96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4529.21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477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AA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D0F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817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E7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F8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FC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B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C6A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DEE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CB8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87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66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E87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B23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0A5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AA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F8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5B8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783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2F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8D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B7B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BD7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C0D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C62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7B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9B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DA8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76A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7B3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45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59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2A6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A8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E2E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5C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95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DB6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6FE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D0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B7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80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3A8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F0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04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8C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CF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CF3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0E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ED7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E4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07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EB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B72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2C0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4E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23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A05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7E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209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C8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00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2A6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A9A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1C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74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E1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359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C3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21561.67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869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41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C8F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29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EF9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261135.78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E23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2E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26F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D8CB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F54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9CE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CB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E4C2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3958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2838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C482C7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47F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E7E1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85D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ADCF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23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3C0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792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4C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5A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54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D79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E96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26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DEE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BBC6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D1C5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CB20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5AC0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73FD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9A1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478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FE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219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A24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D89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384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161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64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A91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2D5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2DA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AC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443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79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D27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2.厚度：6cm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F74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52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FA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7D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2621.4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57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E5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6B9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7E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8DB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1.材质:沥青面层及基层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B98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AA1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52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6EA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3F2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7B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29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EE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852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63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066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92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562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1778.37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F96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68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99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BE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A30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0C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4E8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E8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46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DEA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6A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3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0BB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FB0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1.废弃料品种：石渣及土方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98F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6AF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23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37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3723.4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D86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92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21B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82E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AEA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混凝土排水沟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EBE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6EB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D32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4AE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48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24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D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87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5F1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混凝土方沟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1.断面规格：宽1.1米*深1米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2.垫层、基础材质及厚度：100厚C15混凝土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4.伸缩缝（沉降缝）要求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5.盖板材质、规格：铸铁盖板400*600*30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6.防渗、防水要求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7.混凝土构件运距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B4A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4D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A0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FA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12321.82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A3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57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4AD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B9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38B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50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2D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BE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4520.02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87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2580.93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34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33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A10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EDD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CBA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Φ600波纹管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35F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D00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21A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E2E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0C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07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B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10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DDA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度：100厚C15混凝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2.材质及规格：HDPE双壁波纹管DN600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36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BE0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8D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950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113628.64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A53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29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CB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E2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829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1.规格材质：预制混凝土检查井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400*700*1000壁厚100mm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2.含预制混凝土井箅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F93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E6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8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73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23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B1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A7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BE0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43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污水沉淀井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1.规格材质：预制混凝土检查井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1000*1000*1200壁厚100mm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2.含预制混凝土井箅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F8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84A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FF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2A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91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E9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82C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DA2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F13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恢复路面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66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A4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1F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491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D8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59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0F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FD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151860.46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BC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92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24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A0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151860.46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4FF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00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CF02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383A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B4E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191C15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116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D152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ADE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F7D3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5E3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F0DA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47D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8F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C5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DE9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CE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09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CF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4C7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6ED97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FDDB9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1B8B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9E78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73CA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E12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CB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23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028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AD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67C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03B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DF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726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C01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9E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8B0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34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8F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3F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182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1.含灰量:10%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41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DD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4FB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5C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10560.41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ED1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DE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00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302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523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1.15cm厚水泥稳定碎(砾)石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02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6C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DC4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47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21228.21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E94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EA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10C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6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2A5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527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DD7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87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AE0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1523.97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DF0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BC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FB9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36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1E8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5.厚度：6cm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8C9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1D1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01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A9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31481.78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460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8B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DC4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851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E31B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8EE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6EA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E32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0D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40C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31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77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D46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5E0D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5F0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3FC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DF1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52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C4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1B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7EC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2A0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6BD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495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A57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3BA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7C4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D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FA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CC9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C9E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A94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8F4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187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55F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D9A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978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2A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BA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1E7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65551.24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8D5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A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7C2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60C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217411.7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D25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84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8D99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C21B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56F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C7F23A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C7D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4CF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7A34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8C12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346F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FAD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6220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7B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CF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A6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769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25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5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4A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CBA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6548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E4AB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36E5B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6625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77AE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41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B8F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2F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FB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81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8BC744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1B0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6BB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92F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B61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2B4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15A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58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5D3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F83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DF3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071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390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3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064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A4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54A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2.厚度：6cm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38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AA4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DD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C8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A41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B1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B8D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25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</w:tr>
      <w:tr w14:paraId="2B63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BA3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B5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1-3-88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041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路面切缝 沥青路面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E5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63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E4A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98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DE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29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96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E42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D2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7D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2B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7E8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1.材质:沥青面层及基层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635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7D2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115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5F2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E0D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070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CB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993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</w:tr>
      <w:tr w14:paraId="5BB9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77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CE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844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 沥青面层及基层 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≤40cm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3AF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27E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AAD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F2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F8B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889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2F9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C6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D4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36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2F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BE9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4E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BB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DF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B3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6B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02E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B8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E3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</w:tr>
      <w:tr w14:paraId="53DF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C84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258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9A2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29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0C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01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C3E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10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B42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F39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CD4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66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3B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71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AE5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C8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10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67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3C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7F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BE1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FA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689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</w:tr>
      <w:tr w14:paraId="3D63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FBC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005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84C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E1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28C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CB3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FE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4B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689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15C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73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28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15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9D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A8B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1.废弃料品种：石渣及土方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D1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22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D6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7E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5F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BFB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E9D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0A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</w:tr>
      <w:tr w14:paraId="65A1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AD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9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1-1-308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009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1.0m3反铲挖掘机挖石碴 装车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6C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755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42C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97A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A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21E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8B0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FBF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C1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1B3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66A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1-1-316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668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自卸汽车运石碴 载重≤8t 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B4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93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7EB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7AE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B3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7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297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5E6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BB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5FE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BD6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94A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装载机装松散土 斗容量3m3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E1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D7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5F2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D05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5E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7B9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81A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16B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E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379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158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FF3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混凝土排水沟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F9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0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E9A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518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275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CEE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F1B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79B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5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B7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71D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2F4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混凝土方沟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1.断面规格：宽1.1米*深1米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2.垫层、基础材质及厚度：100厚C15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4.伸缩缝（沉降缝）要求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5.盖板材质、规格：铸铁盖板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400*600*30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6.防渗、防水要求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7.混凝土构件运距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DA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09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B25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29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664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2C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A5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EA5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880.13</w:t>
            </w:r>
          </w:p>
        </w:tc>
      </w:tr>
      <w:tr w14:paraId="4404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BA2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C63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148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铸铁盖板400*600*30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A1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92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3D7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520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7CC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21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D96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67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7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B8D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94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A2D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E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47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A2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FCE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5B6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A6E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613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DAE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25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C69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202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377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C25]渠道壁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DC6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A4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500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CE5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37C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B85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01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72D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75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ED3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2F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A7C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渠(涵)直墙 胶合板模板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9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AA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14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F2E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6BA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52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337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D3A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44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2C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4F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646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64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02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AF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82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3085.26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8DB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4A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1315.84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13A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931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4520.02</w:t>
            </w:r>
          </w:p>
        </w:tc>
      </w:tr>
      <w:tr w14:paraId="7141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FD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CF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949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带肋钢筋 直径≤12mm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53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D10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4CF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3B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3085.26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3A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F30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EC9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1D3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18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9D13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AB28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B14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B3B05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119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146E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5A9D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4C9B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146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8496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6819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9CC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629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85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464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25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A0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E7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2C9D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D06E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9789F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2C79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765D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613C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3F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4F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6D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E0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4CC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DCB245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18E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C06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AC2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D64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Φ600波纹管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BD0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0E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5AA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F54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E6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39C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023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C57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6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D8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23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AF5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度：100厚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2.材质及规格：HDPE双壁波纹管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B9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D1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4D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46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163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38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70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65B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229.09</w:t>
            </w:r>
          </w:p>
        </w:tc>
      </w:tr>
      <w:tr w14:paraId="0732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620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36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5D3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C15]混凝土 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AB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B66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58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C5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5B2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0E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64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EB1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7C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513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E2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6-2-244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843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塑料管道铺设(胶圈接口) 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2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B5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CB0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74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2E0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D3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D27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815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C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9A7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F7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C56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HDPE双壁波纹管DN600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B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061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340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53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BE6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5E4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989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7A8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6C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812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5A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CC3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AD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2BA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02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EB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E63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9E2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DE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486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A0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38B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A8D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6-2-271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745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管道闭水试验 管径≤600mm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045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537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0F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6E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F6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CA7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2FB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19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E8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90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A3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8A6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1.规格材质：预制混凝土检查井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400*700*1000壁厚100mm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2.含预制混凝土井箅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EA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076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BD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44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677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F6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C07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1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</w:tr>
      <w:tr w14:paraId="5F13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29C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247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951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预制混凝土检查井400*700*1000壁厚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183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4A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109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56E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A0A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6F4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A10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8F7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1F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FFC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B6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E58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污水沉淀井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1.规格材质：预制混凝土检查井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1000*1000*1200壁厚100mm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2.含预制混凝土井箅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7A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4F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75D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6E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22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1A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FBE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98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</w:t>
            </w:r>
          </w:p>
        </w:tc>
      </w:tr>
      <w:tr w14:paraId="1DF6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A7C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1E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FC4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预制混凝土检查井1000*1000*1200壁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厚100mm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29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F69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F4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6D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8E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3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45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5E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68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14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445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21D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恢复路面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BC0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4B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C7A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8C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ED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69E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EB3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87E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5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BB0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F1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E48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A4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11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4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A03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E7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58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FAC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745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</w:tr>
      <w:tr w14:paraId="30AB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DBB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1A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57D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E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9BE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BB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E7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0C5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AD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A0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565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1F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EB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EE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D0E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1.含灰量:10%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87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B5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81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E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9F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C15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824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07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20.65</w:t>
            </w:r>
          </w:p>
        </w:tc>
      </w:tr>
      <w:tr w14:paraId="38FD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818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61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C01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石灰稳定土基层 含灰量10% 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6B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6D9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28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85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A2C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61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0F1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EC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C3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C2B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6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A45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72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47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62B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0F8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0D4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77A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D8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722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6F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EB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B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590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1.15cm厚水泥稳定碎(砾)石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B5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60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C9D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84D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0E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DA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A6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0C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41.51</w:t>
            </w:r>
          </w:p>
        </w:tc>
      </w:tr>
      <w:tr w14:paraId="1BCE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11A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89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9E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人工摊铺 有骨料 厚15cm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FF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59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2C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097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FB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2C8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284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F0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F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910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3D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F6C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0C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6A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391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70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EF4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AF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FC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88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56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B9C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8F9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F05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 人工洒水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6D6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98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CA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DEE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34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FE1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290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AC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74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D6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B7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020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75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E94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671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62C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A5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F0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11A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13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</w:tr>
      <w:tr w14:paraId="48F9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53D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F6FD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00D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0BD1C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739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3E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701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CDC9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2E83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A63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6CE6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A3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32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C0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6D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35C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1B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828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93A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553D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146C5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28F2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58F77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38D7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10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33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58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BB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3B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D9046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041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6EB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09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884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无结合料粒料基层 石油沥青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CB8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1BA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89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20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469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9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A2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BE8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8A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C6E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88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5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半刚性基层 石油沥青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AE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9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0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88E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4E6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43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92A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89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1A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EBB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0E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CB9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2.沥青混凝土种类：粗粒式沥青混凝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5.厚度：6cm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E8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9E3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3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AE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533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6F6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E7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D6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61.56</w:t>
            </w:r>
          </w:p>
        </w:tc>
      </w:tr>
      <w:tr w14:paraId="4A26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3CB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8D4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99E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人工摊铺粗粒式 厚度6cm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35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92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8CF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A6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CF2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37D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08B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904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D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EDD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FCE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4FC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44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3D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685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A3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4BE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BF7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2B1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325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D9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134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9E8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F11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D17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D3A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5E7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C7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E7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50C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F70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F80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D2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C8C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E359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48F5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D318C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234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2EED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EB5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6FCF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494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B11F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149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8F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C5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D73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092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CB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CB0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E1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</w:tr>
      <w:tr w14:paraId="1C08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04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830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F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1719.63</w:t>
            </w:r>
          </w:p>
        </w:tc>
      </w:tr>
      <w:tr w14:paraId="604C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90E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9CF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EE1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1B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C9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B5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4529.21</w:t>
            </w:r>
          </w:p>
        </w:tc>
      </w:tr>
      <w:tr w14:paraId="0E8A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C3BE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0FD0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605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D8AF35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131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37D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F2E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F885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3BCC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4A2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FB5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0DA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5B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37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D5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5A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FC7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604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96A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9E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E80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85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47960.2</w:t>
            </w:r>
          </w:p>
        </w:tc>
      </w:tr>
      <w:tr w14:paraId="6CA5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83F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B08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E98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84F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5CF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26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440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7CB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1C6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9B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983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B5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17D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92E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F8A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10D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3E3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D4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993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1CE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C16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A7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7F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0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099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DAC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6B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C8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B13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A0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158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85D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E4F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BE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8E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4B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70B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48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C37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76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88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0A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6C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7AF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F6A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33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325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214.96</w:t>
            </w:r>
          </w:p>
        </w:tc>
      </w:tr>
      <w:tr w14:paraId="74A7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D41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5F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74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7B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82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88.49</w:t>
            </w:r>
          </w:p>
        </w:tc>
      </w:tr>
      <w:tr w14:paraId="0D47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0CA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0F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4C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9E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31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</w:tr>
      <w:tr w14:paraId="2756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1F6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A0F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B5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0C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FA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</w:tr>
      <w:tr w14:paraId="62DA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48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50E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13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87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5F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618.65</w:t>
            </w:r>
          </w:p>
        </w:tc>
      </w:tr>
      <w:tr w14:paraId="50AE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3E9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AE2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7A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FBB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FC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254.67</w:t>
            </w:r>
          </w:p>
        </w:tc>
      </w:tr>
      <w:tr w14:paraId="6A17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BC0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745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52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4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BB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40.24</w:t>
            </w:r>
          </w:p>
        </w:tc>
      </w:tr>
      <w:tr w14:paraId="065F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28B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8FB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B9C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D33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BC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</w:t>
            </w:r>
          </w:p>
        </w:tc>
      </w:tr>
      <w:tr w14:paraId="59FC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96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37C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F59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B2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7A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220.19</w:t>
            </w:r>
          </w:p>
        </w:tc>
      </w:tr>
      <w:tr w14:paraId="4C5D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E7E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BD3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D5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280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1C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90.64</w:t>
            </w:r>
          </w:p>
        </w:tc>
      </w:tr>
      <w:tr w14:paraId="48AA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B92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FF9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CDE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A3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68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</w:tr>
      <w:tr w14:paraId="0E38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EED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D55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16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7E2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0F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 w14:paraId="0BA7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56F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8C4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713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F7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A30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246.41</w:t>
            </w:r>
          </w:p>
        </w:tc>
      </w:tr>
      <w:tr w14:paraId="1A02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BBB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90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1D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B8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9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101.44</w:t>
            </w:r>
          </w:p>
        </w:tc>
      </w:tr>
      <w:tr w14:paraId="2DD9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44D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94B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69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37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D7C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16.03</w:t>
            </w:r>
          </w:p>
        </w:tc>
      </w:tr>
      <w:tr w14:paraId="4BC1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DBB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292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B7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DC8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92F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4.97</w:t>
            </w:r>
          </w:p>
        </w:tc>
      </w:tr>
      <w:tr w14:paraId="2335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89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8FB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D36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C35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4E2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47.18</w:t>
            </w:r>
          </w:p>
        </w:tc>
      </w:tr>
      <w:tr w14:paraId="1040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17F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64B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A1B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756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E45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</w:tr>
      <w:tr w14:paraId="4ACD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0A0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9F3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5F7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7E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7C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</w:tr>
      <w:tr w14:paraId="1C83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A6E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7CB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12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15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68D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</w:tr>
      <w:tr w14:paraId="7FD3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3B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B62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5D6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AD6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A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372.24</w:t>
            </w:r>
          </w:p>
        </w:tc>
      </w:tr>
      <w:tr w14:paraId="16C3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1B6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5F2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B7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36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5B8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153.23</w:t>
            </w:r>
          </w:p>
        </w:tc>
      </w:tr>
      <w:tr w14:paraId="1A91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1B4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BCC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CC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7F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3F0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24.21</w:t>
            </w:r>
          </w:p>
        </w:tc>
      </w:tr>
      <w:tr w14:paraId="23AE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DAA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66D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71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B2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89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</w:tr>
      <w:tr w14:paraId="04C9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28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951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ABC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ED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D7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1719.63</w:t>
            </w:r>
          </w:p>
        </w:tc>
      </w:tr>
      <w:tr w14:paraId="7055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1D3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C67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4E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136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283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707.89</w:t>
            </w:r>
          </w:p>
        </w:tc>
      </w:tr>
      <w:tr w14:paraId="46EC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58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7A0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8C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C03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AF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111.85</w:t>
            </w:r>
          </w:p>
        </w:tc>
      </w:tr>
      <w:tr w14:paraId="7719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8BBD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FC10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F90F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BE574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948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468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E12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A763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1C9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CA8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7F6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53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1A4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09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16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E2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E94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494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1E6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905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30A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CB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28.13</w:t>
            </w:r>
          </w:p>
        </w:tc>
      </w:tr>
      <w:tr w14:paraId="1B8A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457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1FD9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EF3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BC2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EA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51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D2A3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38C2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0593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B9FBB9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947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1E7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1A39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3ECD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C72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F994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15C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28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CF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B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D6B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E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78E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29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CC1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8347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DAF6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1247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E6F71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CE41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6E6C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9A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F92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556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88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B0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F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133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89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07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7C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0BF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36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F0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91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20F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D39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54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7CD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AA7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E4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9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BA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3CE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EAD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B46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C8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65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3E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1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</w:tr>
      <w:tr w14:paraId="667C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B2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28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98B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FCFE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B6E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1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A34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DD0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A7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366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CE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A87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C3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BC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CE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EF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D04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30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F5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879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9B9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CF6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39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2D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B0F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EFD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7A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A7A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5A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7B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E8F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B2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D0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50D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68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0F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64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DF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B1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367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78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94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C29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8A8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0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AA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3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8E4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9C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8A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E9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92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E9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B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158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E5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87E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2ED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ABB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39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C38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A60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52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77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55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78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286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FCB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B4A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58C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C05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60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0E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422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3E8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E16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712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EB5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02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7D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94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22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9EB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2809.58</w:t>
            </w:r>
          </w:p>
        </w:tc>
      </w:tr>
      <w:tr w14:paraId="087E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F761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9E9E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BD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2F8E10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71AB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0A49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04D0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6E32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3BC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1E03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680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C4E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01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36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C02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46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C9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C2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11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F1A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0FD3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BC0D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F2F3E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1659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876D0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92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6A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450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51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AE2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30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134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3BB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D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C58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B3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363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55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C39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77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EE4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1FE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D6F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87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E1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BD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C85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85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B29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299.9913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AE6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7C6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35098.98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F3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2E4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30899.10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63B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77A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9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B5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77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0E5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B3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5FC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48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A8E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213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97D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5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CBE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4E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E8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95E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A1C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8F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62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ABF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68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BC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6B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C6E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12A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5B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FC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AF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71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F88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270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A1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68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17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9E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4D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243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62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B65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8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1AA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66B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A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5.6916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664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88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9A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A71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6E4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3F0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F8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66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02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DE4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8C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966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62E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29E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77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9A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55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1F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1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AB2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E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A93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24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B4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13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A9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BB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68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6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20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5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A43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1A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44A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尼龙帽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9D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50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28.1960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4BD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9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A6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C3C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1F9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013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9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E33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64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18C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A23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1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45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EEA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15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43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12C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B94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A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1F2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97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428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9F8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ED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5E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B6E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89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59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B2F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DF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F4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51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D7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BD2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0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32B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BB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0E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E8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6B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6EA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5BA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FA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205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D1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D9E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3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CE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4F9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ED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FE0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0C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18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9B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3B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47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6D5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037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F2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850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17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9A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91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CE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1B4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1C6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A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9B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F0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FFD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E6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A8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E1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DC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1D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CA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D7E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A59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2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4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34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04070007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580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9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18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80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11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1F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1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695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004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41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F8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F1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ADD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47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9F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13.0612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6B6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F1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6086.78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4D1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2F4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4818.67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64B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B1C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A4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10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A9D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BF0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746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9A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A8D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2A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F5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3A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70F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E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D1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BC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267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BB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65A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AD5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F3E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02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88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98A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A8D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5AE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EB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3B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68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4F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竹胶板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BE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FE1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16.6888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F93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A8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F4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33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E23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72E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3C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E64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D35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455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1E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29B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375.5722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FE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396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211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84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831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F9B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18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05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52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4D3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80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DC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6E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E4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613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7569.56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36A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7C3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EBE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7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2A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01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5EC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CA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AF0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00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6B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F3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18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F3D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49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74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030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F4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BC2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F8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51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A50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D08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8D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47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DAF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FC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7A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4E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10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46C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23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A6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F3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9D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3C9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3F6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FB9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B9F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3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78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D6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0E7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4C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FA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BA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356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71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5D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24F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4C8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D8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B2A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74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69F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橡胶管(综合)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46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53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E9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978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078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83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55D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5B9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7C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10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BD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EC4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39C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44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240.5030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BEC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5D9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1529.60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B1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841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1587.32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00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915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62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8C5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791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D2C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794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59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35.5678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D8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5C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DC1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A5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AD5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D75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F6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02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02B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F82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1B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05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2.6547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CD2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CCC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6E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51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B9F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D46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AA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F5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B61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C7B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零星卡具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B2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E83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19.3169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6F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83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990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D8C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D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8D9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CC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2D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0A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ED5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木支撑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26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E4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BE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0D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B98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B3C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B27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DA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BF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A2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5EA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D41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A15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A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1A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00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F0D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F6B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89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822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4E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45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A5E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40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70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EFB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88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F4E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A87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FBB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F4F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BCE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CD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B3D8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4785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4F6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A06338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0366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D02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F85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4A23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28F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2D8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5BAD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7A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B8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31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D98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BA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B8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3A5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37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92B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5848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8D1AD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B941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172A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4F25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91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F2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4A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E6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FE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18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BEA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D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C0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379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7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0C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41.6322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7E1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2A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16976.36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BCC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BE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D2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E69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61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9E5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330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5B2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EB4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1E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F4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9B7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DD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E3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8D2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85B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54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2B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66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73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36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E1F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EC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98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08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AFB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58C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4EE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62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FC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AC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B5E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04F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D09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1C2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5AE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C2C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3E9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6A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ED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92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7D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42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E51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8E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C32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D0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C9E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FE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665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97A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2DE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3B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11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17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54E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82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2C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E66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97C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340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DDB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3C2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0F3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88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2E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517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55C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39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59E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7BC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7B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63E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5E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2F9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39B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B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6C4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84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B67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16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27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D1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208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B34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2A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2F5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8C0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EA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6B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E0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990110060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1F7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3m3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24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3AD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98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2F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78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17D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8D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63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3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CD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4F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773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E9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D75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0.4091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09E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1B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B6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5F9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22C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5B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AC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2F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1F1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65D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FB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4EA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6DD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59B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03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D0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55B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566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B2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BE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86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FA1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2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DB6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41D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80B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521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731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E13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94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68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48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7E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790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86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9D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41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60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4B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82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AAB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8F8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A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89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0D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58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C7D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30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8E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A8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DC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5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FB5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46C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9E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54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B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6A3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AF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A00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F4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ECE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75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7E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C29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6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CA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AB2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1D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01E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5B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14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75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4D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E5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57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53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B4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31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288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01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F65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A15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7A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BB6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9D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C7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64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29D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D0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AD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E38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ED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990122060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02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3B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162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60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62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D4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99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6D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7BC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0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408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0DF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466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72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912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135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31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5E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5A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1A5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3AB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1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A1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18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990138020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7EF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稳定土拌合机 105kW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D12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A5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BD1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52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11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0D3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8BC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749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8E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69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74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57C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79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6EE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03E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57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DBC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621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727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7D1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0C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EB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909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09C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260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1B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B2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7FF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117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43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5CF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D1C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6D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85A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42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FD0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27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EA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08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34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55A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90B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613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8C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43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B9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DD6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D06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1A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31A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62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89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AE3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C47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4D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752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48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9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A9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4A8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C9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846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78B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2FE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29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8C9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B6F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4CB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EE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1A9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7B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AF1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66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4A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77A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77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445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31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815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717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4A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8C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B18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83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F7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0B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785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2B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071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C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83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70F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AC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F5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AC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9FE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2F8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CD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569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D4C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76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9A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F6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C93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10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0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0E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6AD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锯缝机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35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3EE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E09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60A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0D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04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75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E2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BE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5D4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97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839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20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BF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C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42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D8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24A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754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E5A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DD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2A0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B3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BB2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C8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21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AA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A70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42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70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1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76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D6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94B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0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CDA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1B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57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80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7D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AE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07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431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BE9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2F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FA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87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39E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611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FD9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61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D5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1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AB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4CD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161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10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1F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EF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BF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C6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7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8A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FDA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BE1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AB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2E0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5A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6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EBDF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122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7F1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D13B3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2F2D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433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5EC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CDC2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E19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A77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30DD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9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77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EE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A9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11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86A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8CB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CF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631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C082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7EF0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DAED4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AA5D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EDCA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9D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E3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7A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F9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15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80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7C0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2A3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FA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B77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电焊条烘干箱 450×350×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A7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117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C4E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B6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87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E9A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69F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7DF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08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0E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2A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1B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D8F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19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C19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26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FB4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AD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B3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D2D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0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C1E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5D3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1C3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3EB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53A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A59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E11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7C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5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6E1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29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63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3C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DF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85199.85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DF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FAF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71893.01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5B2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10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4A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0EF5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4D1C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8ED6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3CCF0B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22A3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5C8C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3FA3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953F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CB93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716C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45E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1C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67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B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9D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64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E75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1115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39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7AB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HDPE双壁波纹管DN600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01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10B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505.92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D9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87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76110.60</w:t>
            </w:r>
          </w:p>
        </w:tc>
      </w:tr>
      <w:tr w14:paraId="4393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6A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6F8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19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5D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86B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F51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28796.65</w:t>
            </w:r>
          </w:p>
        </w:tc>
      </w:tr>
      <w:tr w14:paraId="2DBD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F9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84B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699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D5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34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496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1641.46</w:t>
            </w:r>
          </w:p>
        </w:tc>
      </w:tr>
      <w:tr w14:paraId="77B1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97A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264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C2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083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D6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E9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18003.21</w:t>
            </w:r>
          </w:p>
        </w:tc>
      </w:tr>
      <w:tr w14:paraId="7DF4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A0B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72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02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9E2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50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E3C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1394.12</w:t>
            </w:r>
          </w:p>
        </w:tc>
      </w:tr>
      <w:tr w14:paraId="6C9C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91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34B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铸铁盖板400*600*30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4D8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3A6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E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26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4645.90</w:t>
            </w:r>
          </w:p>
        </w:tc>
      </w:tr>
      <w:tr w14:paraId="7209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293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C80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60A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8D2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5D8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782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F0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B0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C87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130591.94</w:t>
            </w:r>
          </w:p>
        </w:tc>
      </w:tr>
      <w:tr w14:paraId="3679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F356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ECF7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A50A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D85FD0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8F8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9F7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080D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F47A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工程名称：北宿镇南渐兴村排水沟项目--评审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07CB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303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2C4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E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03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2DA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BA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FC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B00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7E2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E11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31B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21E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55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221940.91</w:t>
            </w:r>
          </w:p>
        </w:tc>
      </w:tr>
      <w:tr w14:paraId="7645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539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DDC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F4B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F6C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9B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221940.91</w:t>
            </w:r>
          </w:p>
        </w:tc>
      </w:tr>
      <w:tr w14:paraId="2A74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9B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4EF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96D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5AC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5D3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17633.2</w:t>
            </w:r>
          </w:p>
        </w:tc>
      </w:tr>
      <w:tr w14:paraId="39B9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2B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1D7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0EC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888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4B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12717.21</w:t>
            </w:r>
          </w:p>
        </w:tc>
      </w:tr>
      <w:tr w14:paraId="0AB9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39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1A3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D0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DA2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E80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3883.97</w:t>
            </w:r>
          </w:p>
        </w:tc>
      </w:tr>
      <w:tr w14:paraId="5E2B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35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28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F0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4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EA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2951.81</w:t>
            </w:r>
          </w:p>
        </w:tc>
      </w:tr>
      <w:tr w14:paraId="23CE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37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A99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F6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309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A3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1864.3</w:t>
            </w:r>
          </w:p>
        </w:tc>
      </w:tr>
      <w:tr w14:paraId="51E3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93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120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5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59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029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4017.13</w:t>
            </w:r>
          </w:p>
        </w:tc>
      </w:tr>
      <w:tr w14:paraId="533F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42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C2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173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A9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2C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3373.5</w:t>
            </w:r>
          </w:p>
        </w:tc>
      </w:tr>
      <w:tr w14:paraId="0370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610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122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095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805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D8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1309.45</w:t>
            </w:r>
          </w:p>
        </w:tc>
      </w:tr>
      <w:tr w14:paraId="22E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5A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C33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0E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F6E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8C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233.04</w:t>
            </w:r>
          </w:p>
        </w:tc>
      </w:tr>
      <w:tr w14:paraId="02CD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7C6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E79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10C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3CF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C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F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D7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788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1D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FB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0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21561.67</w:t>
            </w:r>
          </w:p>
        </w:tc>
      </w:tr>
      <w:tr w14:paraId="2FAA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8C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0BC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2E2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F89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F4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39194.87</w:t>
            </w:r>
          </w:p>
        </w:tc>
      </w:tr>
      <w:tr w14:paraId="488E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BF4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25D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4E9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B04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33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C0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7FA4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95BA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207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2D9C43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41722"/>
    <w:rsid w:val="177A0AFB"/>
    <w:rsid w:val="47811C1D"/>
    <w:rsid w:val="779C4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3908</Words>
  <Characters>7012</Characters>
  <TotalTime>0</TotalTime>
  <ScaleCrop>false</ScaleCrop>
  <LinksUpToDate>false</LinksUpToDate>
  <CharactersWithSpaces>7559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2025-06-27T01:56:56Z</dcterms:created>
  <dc:creator>Administrator</dc:creator>
  <cp:lastModifiedBy>逐梦，无惧</cp:lastModifiedBy>
  <dcterms:modified xsi:type="dcterms:W3CDTF">2025-06-27T01:59:38Z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eyJoZGlkIjoiMzE0MDkxMDQwMjgwZGYzZjNiM2JkMjIxODQ3MWI3ZDQiLCJ1c2VySWQiOiI0NjAwNTc4MDMifQ==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A44DB731AC7C48C8A2AC528A49516956_13</vt:lpwstr>
  </property>
</Properties>
</file>