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32C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03B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5B2C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6917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中心店街道机电园区路灯维修工程评审</w:t>
            </w:r>
            <w:bookmarkEnd w:id="0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908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023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8CD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3D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FF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0C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3A5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A7A3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7A8E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DC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2CB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01D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0B6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EAE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D4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218661.16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DF4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19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2EB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104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D2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218661.16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2F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F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8E1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AE3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5E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63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3C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B7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BDE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76A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7D2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F4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037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E32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B2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4C3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99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040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198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D6C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C0D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23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AC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A25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115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82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6F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AB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CA8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DBC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6B5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19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47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A18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7FA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80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3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684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FC0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1E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855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BE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8C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388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EE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692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64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34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09D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106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62F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E8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8A2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F45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2C3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5E7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EA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F4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4D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3EB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B6F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57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D5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055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589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16218.21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590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45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5B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2DE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C1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BE4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EC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92E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113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E25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21224.55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300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3A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88F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B3F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6E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257052.83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D72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B5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5E9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710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F3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DA5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1B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8BCD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8013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FA0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9733BE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9D8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0A08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E02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B44D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工程名称：中心店街道机电园区路灯维修工程评审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1E5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3DC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F2C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3A7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4E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4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978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C7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75B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683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D098F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53C9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9B0F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90FF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F5B0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04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9D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A4A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0D1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E4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0025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F3D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3F5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37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（照明灯）安装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1.名称：LED光源模组灯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2.型号及要求：60W 灯具尺寸：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680*350*117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D7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FC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42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7E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41606.88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6EB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13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1C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B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D0E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FB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40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EA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20D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23839.16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2A6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94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5E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C0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FAA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1.单晶太阳能板120W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95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BEC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F9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75D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45028.88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C4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48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C33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193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FD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蓄电池安装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1.锂电池，电压12v，容量80安，循环寿命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1200次以上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69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C5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9B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3C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104172.64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9EF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2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26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F3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420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F5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B2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58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CC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A44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C7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47F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3ED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E10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61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9CE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8D2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4C9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14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7F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45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86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218661.16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A5A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A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D90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155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E9AA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569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5A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BD2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5BF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E52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AA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43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E46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218661.16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AD1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C3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C7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01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218661.16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A01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AD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4A510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6317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677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CBA1D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3DF0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9D6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D1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3F43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工程名称：中心店街道机电园区路灯维修工程评审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3DF2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048E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2D2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67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EE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A5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4F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3A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D1F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BB7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225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E69F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CC42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C87C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151B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E0E3F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C95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B4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372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7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09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16D31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8B9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BD2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1A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D59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（照明灯）安装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1.名称：LED光源模组灯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2.型号及要求：60W 灯具尺寸：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680*350*117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C6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30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1BD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72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59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195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3A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3CE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358.68</w:t>
            </w:r>
          </w:p>
        </w:tc>
      </w:tr>
      <w:tr w14:paraId="43E2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725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E8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10-5-96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3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照明灯具 普通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C47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BE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DB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95F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28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81D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F7D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A9B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02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A04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C3A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8E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LED光源模组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C2E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BA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D4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083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535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D0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96D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370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6D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03D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DA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CF0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29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A3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734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D6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1B0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54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0B0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B0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205.51</w:t>
            </w:r>
          </w:p>
        </w:tc>
      </w:tr>
      <w:tr w14:paraId="6E17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689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A4A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572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监控摄像机 摄像机支架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82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5E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58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C09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0F1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78F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37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DA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11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653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EF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9F8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68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9C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370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78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CA1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0B9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B30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E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C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3C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B3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7AB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1.单晶太阳能板120W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E8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1A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60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80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0F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36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7A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DD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388.18</w:t>
            </w:r>
          </w:p>
        </w:tc>
      </w:tr>
      <w:tr w14:paraId="2D9F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519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BD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10-5-103调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3FA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太阳能电池板安装 路灯柱上安装 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高≤12m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70D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B26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70B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ED1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2A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3EC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5B2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D24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0E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3D2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31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521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EB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0E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8E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CE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745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CAB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CD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4BF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BE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DB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3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88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蓄电池安装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1.锂电池，电压12v，容量80安，循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环寿命1200次以上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48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AA3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B8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BA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586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21C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9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25C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898.04</w:t>
            </w:r>
          </w:p>
        </w:tc>
      </w:tr>
      <w:tr w14:paraId="3DA6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84E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1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10-5-105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74F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蓄电池电压/容量12V/100A·h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62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34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D3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7AC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AE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D5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8C9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B23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1A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7CD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C5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FF3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锂电池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7B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96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35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53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AA8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3A3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492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3C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DB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17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665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777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0D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B43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5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57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619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E54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137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AF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</w:t>
            </w:r>
          </w:p>
        </w:tc>
      </w:tr>
      <w:tr w14:paraId="0168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76B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E6E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02-4-289借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FBF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马路弯灯  臂长1200mm以下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B7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20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65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32E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D02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B8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11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4BD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A7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70F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71A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436F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123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459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9C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A7B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C54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3D1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6A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DBB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26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4125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日期：2025-07-21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30A4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7C8B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5736C1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71FF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A48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5B87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98B6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工程名称：中心店街道机电园区路灯维修工程评审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FF8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327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B48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28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F8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F29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53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29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9B6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CE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04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32B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D8E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C7A62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746C4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4036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134C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DC4CF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1CF3C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2A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21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5A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C3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4A7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97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8B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F0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48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412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F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78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8DB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C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17F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66E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E0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7C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5D8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39A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E13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7D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3017.86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71B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77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038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4E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D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A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B21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4E7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F2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124.2128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64B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A4B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2E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0AA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14532.90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746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92C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48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12793.92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56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C5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9F7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13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32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6C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415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三色塑料带 20mm×40m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9E1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BD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93B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D99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54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03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29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93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04C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8D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280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EFC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9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5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3B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BB2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EBE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AD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1E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82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2D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89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B7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B1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4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9E5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A94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765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66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2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FD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385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0B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9E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564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FC5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27D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0E8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DAB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7D1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C5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FA8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E15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99C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AA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6F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DD0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2DE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DD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3EA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3E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C3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7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32B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E3E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A1B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F7C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937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D36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76B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DE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AE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F1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4E0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 φ16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C4F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8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739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01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22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94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FB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23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D0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268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A6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E60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69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BE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21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CAC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76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13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74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AC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A6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4B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33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88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A7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AED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627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54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F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0C3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0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CA1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05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906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AE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C1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F54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E6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BB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4AC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3D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1E7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65A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18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9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63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80F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3DB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肥皂水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1DA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38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B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3F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D7B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EE9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FA0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11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06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A06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E84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A93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DE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7E1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3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6D5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手持式万用表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45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39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C52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25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967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E5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56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43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B4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03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BC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0F8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59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FB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AD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7B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3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ED3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87C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057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73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5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73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CA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F0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693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77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BA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29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9F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2C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D26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D5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84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609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442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6A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38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2353.18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AC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66A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E1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2215.14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927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0D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65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B8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B2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C1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70B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10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2D3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88A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833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953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35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1299.88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F70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0D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18B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2DC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E8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86E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D3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305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7A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D57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18m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7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4F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CD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DE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C1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F4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4093.26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4B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22D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73A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3909.16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888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B4F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ABA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6D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CD5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1DF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ACE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D33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7CB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679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3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2A3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496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174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5C6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CA0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B0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89C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476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85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02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FA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26836.14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CD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F6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3CB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24534.11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920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93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BD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1D04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5882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5E66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A56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4DF92C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7990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DAC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664C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D54B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工程名称：中心店街道机电园区路灯维修工程评审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91D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209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4F1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9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19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349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DFF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CC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1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4A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0BD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C8E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13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B44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LED光源模组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528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21B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51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1A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07C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21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40548.96</w:t>
            </w:r>
          </w:p>
        </w:tc>
      </w:tr>
      <w:tr w14:paraId="00E4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D3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1CE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锂电池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4F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F0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7F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84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83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94E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92389.36</w:t>
            </w:r>
          </w:p>
        </w:tc>
      </w:tr>
      <w:tr w14:paraId="537E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57E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44A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5B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DD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21F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75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4F5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49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34800.00</w:t>
            </w:r>
          </w:p>
        </w:tc>
      </w:tr>
      <w:tr w14:paraId="331E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31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BC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太阳能电池板支架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75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付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5F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5D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684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163.72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1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4AE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18991.52</w:t>
            </w:r>
          </w:p>
        </w:tc>
      </w:tr>
      <w:tr w14:paraId="39F5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40C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31FC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2AD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CFA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9B1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7CE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F0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9E2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FA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90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57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186729.84</w:t>
            </w:r>
          </w:p>
        </w:tc>
      </w:tr>
      <w:tr w14:paraId="223D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E318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2FA1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4987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017EEC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946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7B1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0CF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B2C2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工程名称：中心店街道机电园区路灯维修工程评审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26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77B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F73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05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17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BCE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A7F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8C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4AD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ACF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F37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146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6D8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0CE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219610.07</w:t>
            </w:r>
          </w:p>
        </w:tc>
      </w:tr>
      <w:tr w14:paraId="35635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C52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343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53C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B89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2FC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219610.07</w:t>
            </w:r>
          </w:p>
        </w:tc>
      </w:tr>
      <w:tr w14:paraId="2BE6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4AD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1AE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01B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078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80D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16218.21</w:t>
            </w:r>
          </w:p>
        </w:tc>
      </w:tr>
      <w:tr w14:paraId="5C67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FD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4D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0DD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EB4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03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11353.85</w:t>
            </w:r>
          </w:p>
        </w:tc>
      </w:tr>
      <w:tr w14:paraId="5392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558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017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82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6D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B9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3843.18</w:t>
            </w:r>
          </w:p>
        </w:tc>
      </w:tr>
      <w:tr w14:paraId="760F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305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C4E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2A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804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F3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2525.52</w:t>
            </w:r>
          </w:p>
        </w:tc>
      </w:tr>
      <w:tr w14:paraId="6F95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5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523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0B6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C0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C4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1471.39</w:t>
            </w:r>
          </w:p>
        </w:tc>
      </w:tr>
      <w:tr w14:paraId="3278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0F7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1B9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51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36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03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3513.76</w:t>
            </w:r>
          </w:p>
        </w:tc>
      </w:tr>
      <w:tr w14:paraId="1263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2C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BC8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E5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831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C7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3338.07</w:t>
            </w:r>
          </w:p>
        </w:tc>
      </w:tr>
      <w:tr w14:paraId="626B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62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DD8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AB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566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885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1295.7</w:t>
            </w:r>
          </w:p>
        </w:tc>
      </w:tr>
      <w:tr w14:paraId="6DF9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0F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DA0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0E0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CD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EBA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230.59</w:t>
            </w:r>
          </w:p>
        </w:tc>
      </w:tr>
      <w:tr w14:paraId="1A94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3D1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ECA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99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224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2E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D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32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DEC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80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C9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5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21224.55</w:t>
            </w:r>
          </w:p>
        </w:tc>
      </w:tr>
      <w:tr w14:paraId="37D3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F65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19C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8A5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931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2AA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37442.76</w:t>
            </w:r>
          </w:p>
        </w:tc>
      </w:tr>
      <w:tr w14:paraId="271A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993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62AA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FB5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FE7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F32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4F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39EA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8BC9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174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FD62073">
      <w:pPr>
        <w:spacing w:beforeLines="0" w:afterLines="0"/>
        <w:jc w:val="left"/>
        <w:rPr>
          <w:rFonts w:hint="default"/>
          <w:sz w:val="24"/>
          <w:szCs w:val="24"/>
        </w:rPr>
      </w:pPr>
    </w:p>
    <w:p w14:paraId="2D25F04C"/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4ADD"/>
    <w:rsid w:val="43D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2025-07-22T01:36:00Z</dcterms:created>
  <dc:creator>  ﹏ 静  香</dc:creator>
  <cp:lastModifiedBy>  ﹏ 静  香</cp:lastModifiedBy>
  <dcterms:modified xsi:type="dcterms:W3CDTF">2025-07-22T01:36:40Z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2632E397653D465CA948E7D0F54BCE45_11</vt:lpwstr>
  </property>
  <property fmtid="{D5CDD505-2E9C-101B-9397-08002B2CF9AE}" pid="4" name="KSOTemplateDocerSaveRecord">
    <vt:lpwstr>eyJoZGlkIjoiY2ViYWJlYmEwZDE2MzJlOTA3ZDRkNzkwZDBkZDAwZGMiLCJ1c2VySWQiOiI0MTY3NzEwMjUifQ==</vt:lpwstr>
  </property>
</Properties>
</file>