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310D7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90F4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 w14:paraId="6D46B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30F0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工程名称：2025年大束街道东曹村路灯安装项目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AC4D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C94E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2302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E5D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8EB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17F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3E90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8BB0EA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8EF94B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BC6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B91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0BE2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B8A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00A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A11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281109.71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D8C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39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DB1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530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9FA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281109.71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E23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A7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258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E71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62F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836.21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F6B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20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994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EC6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F83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8B5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13A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306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6D9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A48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836.21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D6F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19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900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330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C81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35B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504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DD5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5CF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512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8C2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9E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E2F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610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F69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D42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502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D2C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7FD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A53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54C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D60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E09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FC5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FFD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353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4C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AE1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AEB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628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2C6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D32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65E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6AA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51F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58A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6B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8EB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B79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9FB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6AC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0A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0F8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ACF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858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EA8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6A1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714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012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ED4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20821.70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AD5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0EC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7C5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2EB3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EEC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B81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9E9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932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9B3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C4E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27249.09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0E5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B1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15A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9F9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95C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330016.71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39D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D62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C22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FF45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192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742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68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3A891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01A4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9FE8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EB36AF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6D6AF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4971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29E74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1161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工程名称：2025年大束街道东曹村路灯安装项目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A2D0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EAD6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A845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38B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F83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DFB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0FF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59F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39A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0989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051DED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E365E9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499F1E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76165F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28CEE4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42E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443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56D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7269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542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DCC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975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常规照明灯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1.名称：单悬臂抱杆式太阳能路灯，臂长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2.灯臂厚度不小于3mm，灯臂抱箍热镀锌，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支架+40w灯具+140w电池板+60AH锂电池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3D6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57A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FCC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1063.62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F3C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95725.8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3CF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043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EB2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16B6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95D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CA2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69E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2DC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74E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94E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92B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182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A47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EF2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1.土壤类别：人工挖普通土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2.挖土深度：0.6m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FBD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5E3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75B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01D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3B8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A0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CF8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EDF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FA3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名称：6米高太阳能路灯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1.LED光源模组：40W、5050芯片、透镜型号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需适合大杆距配光、光效不小于120lm/w、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色温3000K 、显色指数不小于70，光通量维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持率不低于70%、防护等级IP68；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2.单晶硅太阳能板：140W；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3.锂电池：60AH 、12V；（满足5个阴雨天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4.灯杆：高度6米，厚度不小于3MM 、杆体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热镀锌、 灯头安装高度不低于6M。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F93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盏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CE6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171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195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628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356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38F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87A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2BE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2.嵌料(毛石)比例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823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BBF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082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2DF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5964.34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978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4BB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B21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AA2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E31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2.钢筋规格：φ14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DA3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9F1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DC2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4420.17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B0F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1246.49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9AD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68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E54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7BD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4B7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  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2.钢筋规格：φ8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02A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A4F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CAD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6082.65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61C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1867.37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02B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DA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7BE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6F0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B5D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604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88C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2E7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9452.48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519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30115.6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5D1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822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16B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EDA4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DA0A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B74B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F38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0F7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B68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A4B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E6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551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4E8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281109.71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A0D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6B0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A02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7EA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281109.71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17B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694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3B47C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6C80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DB0D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4C7B28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601E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F17F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43C15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F1BB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工程名称：2025年大束街道东曹村路灯安装项目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0711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2D98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1DB6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32C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946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30B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907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2A2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FA3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EC9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4B8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7F6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1DC5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BD796F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8F3092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4FCD64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DE617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F24348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30E32E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84B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BCE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885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CE4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3BB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3FB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B9F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8A5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E98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3D35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D8C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073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2C4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A68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876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169.2566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EEA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1EA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BAE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843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19803.02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4B9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EA1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38D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17433.43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225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5E5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F9F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80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927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F10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01000001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AAD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D6D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7BC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237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F03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AC9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C3C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1606.98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5D8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B58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57F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1398.08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C1F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8C0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7D7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886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7AA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742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8F7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 φ8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D91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10A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EBA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42C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F98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A2E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1169.28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2A7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AEE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2D8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1033.51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877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EED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92B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5E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0CD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9C5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D90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9D2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E2D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B40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AC8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2C5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5BF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2884.41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7A1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A10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507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2555.54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AFA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DF3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F51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08C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32E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75F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3E4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钢筋HRB400≤φ18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9E2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1EE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DE4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23F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744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50E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1048.95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968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94B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648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913.35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F8D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862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A8D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92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EBD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1B2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C20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φ0.7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966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04C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5AB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B67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E0D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E9F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514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2DA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47E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564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610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7A3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59A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C83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855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B65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中厚钢板≤δ15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343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3C8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8D5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97F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2B9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09A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8064.46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276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762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C40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6906.98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85C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A28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FD6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DC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992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361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AA3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无纺土工布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2EE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BDB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642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37E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628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84F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1A9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F19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096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23C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462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2F4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9D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1C9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2FC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7C4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488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451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93.5922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20C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A65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B00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FFB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744.99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6D2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319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92A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880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FD4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174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37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601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FF0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1F5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直脚 3#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45E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E2D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181.8000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C20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446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28A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AB7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852.64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6D4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AFE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66E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1038.08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C21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E78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598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7A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852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CA8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F0E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8C3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BC6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3.5357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B3A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598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488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4F0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617.90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64E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52A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A7C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E72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B8C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196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D1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C03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131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ABE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669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9BE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33.7716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105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A46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90C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AC2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DE3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440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E85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D4A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9F7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08C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FF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B43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382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E13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3BA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3AD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11.2466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7C6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5ED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833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027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E9C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75F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7B9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BFC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1AD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633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CFD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450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A1E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AF7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镀锌大灯抱箍压板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C5B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729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90.9000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CA4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E04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AE0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761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1586.21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519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589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009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1765.28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6C1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D5D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864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399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CE7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53F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60D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0E8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728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2.4138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6A2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505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35F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E8F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31E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790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ABB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E50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874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282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FBD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6B5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FA8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903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CC7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5DB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5.9859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65C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FBC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803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2B9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C56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FC3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1C8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663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60B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110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E0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70E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C39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385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275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576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12.4941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BD5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BC9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DAD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AFC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5216.04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237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691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BA6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4063.58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770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B14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6B4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CD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092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5C9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ADB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7B2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ED3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650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460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122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B12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B9C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33C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A82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F25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958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AEA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F2D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E5E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826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20F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EC5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67C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9AF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4E1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173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FF1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1541.39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45A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52D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BD7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1541.39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11B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09E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E7B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3B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6F2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7F7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9E3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电动单筒快速卷扬机 5kN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CAA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8BF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2AB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D53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006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F4E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215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FC4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B7B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490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29D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35D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69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661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4FF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CF6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379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D6A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36B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344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E60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A5B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D52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927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121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7E8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7E0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D99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C8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69AC7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557B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CC39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1CAD9EE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15FE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6D57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4CB5D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503A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工程名称：2025年大束街道东曹村路灯安装项目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0702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CD39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1B55F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CA6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154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83A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777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D2B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97C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4E5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925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2F3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76231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980363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C6DD02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65F0B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96AB00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BD3130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68EF5E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B4F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153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7E7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B5E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2E2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4E7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F0A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4B8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716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15390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88E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793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1DC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8DF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737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0DE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627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30A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296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1B9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144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174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D82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148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717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EB4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336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31C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990904040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E51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B65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D56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13.1876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D70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680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2DF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67D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830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9E0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C46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F86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A3D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7F3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9A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BED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A19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056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电焊条烘干箱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450×350×450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992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26D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2B2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EE7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0C5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615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E86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52F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E40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C9F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213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CA8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E6A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85F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3F7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13B3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F32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0AA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902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6DD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CEF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13B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F57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744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23D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DCF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1BA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633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A91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146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0A2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46952.80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020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CA7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CFC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41479.42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770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3A8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016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5CF9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B8823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6684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3FCE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9763024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4726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E08C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30760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A5B7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工程名称：2025年大束街道东曹村路灯安装项目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E30A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E10B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75C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E2B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F7C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72D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F17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739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51D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1C0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99E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2B7A2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E81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724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单悬臂抱杆式太阳能路灯，臂长1.2m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2A2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5C7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864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E3F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973.45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8F4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CD8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87610.50</w:t>
            </w:r>
          </w:p>
        </w:tc>
      </w:tr>
      <w:tr w14:paraId="54539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D81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2092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00D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530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BB0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842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D0D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35A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D0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9E1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D78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87610.50</w:t>
            </w:r>
          </w:p>
        </w:tc>
      </w:tr>
      <w:tr w14:paraId="3D80B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7AF61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99E3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35F3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98751B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54CF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369E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6E34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5AA0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工程名称：2025年大束街道东曹村路灯安装项目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3E81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3335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630F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367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EDB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8A0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F1A9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5AB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84A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9E9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B6A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689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3EE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3D4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836.21</w:t>
            </w:r>
          </w:p>
        </w:tc>
      </w:tr>
      <w:tr w14:paraId="3A7F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56D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3668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5A9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F9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5EA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EC7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836.21</w:t>
            </w:r>
          </w:p>
        </w:tc>
      </w:tr>
      <w:tr w14:paraId="5377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A4276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C833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FAF0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24A9BE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19FD7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B0BE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3F3D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7D1A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工程名称：2025年大束街道东曹村路灯安装项目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F063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A33A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65E2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B46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799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D60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666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F6B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EBC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467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7E8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67E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854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2C5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22716.34</w:t>
            </w:r>
          </w:p>
        </w:tc>
      </w:tr>
      <w:tr w14:paraId="5EC1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B1F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D4E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C1C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615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EDB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88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CC3F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343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064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0D4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2FB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8C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E62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C10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255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605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502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AF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930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02A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4C0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204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662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900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F5C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0FA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A8E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12C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76B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315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C07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8B4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A48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5ED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AD2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C4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9E10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25E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4C8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F24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711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719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959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D7D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E39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A9E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1AE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135.95</w:t>
            </w:r>
          </w:p>
        </w:tc>
      </w:tr>
      <w:tr w14:paraId="2D94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4E0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860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01A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5E1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A0D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54.18</w:t>
            </w:r>
          </w:p>
        </w:tc>
      </w:tr>
      <w:tr w14:paraId="6B6F0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C2B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268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6F3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D1E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573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11.16</w:t>
            </w:r>
          </w:p>
        </w:tc>
      </w:tr>
      <w:tr w14:paraId="49326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EBA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13D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DC1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C61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0ED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4.39</w:t>
            </w:r>
          </w:p>
        </w:tc>
      </w:tr>
      <w:tr w14:paraId="5A31B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1BE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E31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54C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C90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B42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192.37</w:t>
            </w:r>
          </w:p>
        </w:tc>
      </w:tr>
      <w:tr w14:paraId="7CDE1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9CA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8EC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A9C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E28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30A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76.67</w:t>
            </w:r>
          </w:p>
        </w:tc>
      </w:tr>
      <w:tr w14:paraId="1327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DDB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B29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BCF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EBD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D08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15.79</w:t>
            </w:r>
          </w:p>
        </w:tc>
      </w:tr>
      <w:tr w14:paraId="224C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A4F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FB8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5E6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439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A99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</w:tr>
      <w:tr w14:paraId="4576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583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599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FDC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D74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7DC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189.81</w:t>
            </w:r>
          </w:p>
        </w:tc>
      </w:tr>
      <w:tr w14:paraId="640A9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CAB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F5F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894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567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67F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75.65</w:t>
            </w:r>
          </w:p>
        </w:tc>
      </w:tr>
      <w:tr w14:paraId="05C71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891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0A0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91B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78F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5C5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15.58</w:t>
            </w:r>
          </w:p>
        </w:tc>
      </w:tr>
      <w:tr w14:paraId="2D36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451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317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AA1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F17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569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6.13</w:t>
            </w:r>
          </w:p>
        </w:tc>
      </w:tr>
      <w:tr w14:paraId="50605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53D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5D9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301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1CF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693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174.42</w:t>
            </w:r>
          </w:p>
        </w:tc>
      </w:tr>
      <w:tr w14:paraId="79052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4DD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97A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76E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1E1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34F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69.51</w:t>
            </w:r>
          </w:p>
        </w:tc>
      </w:tr>
      <w:tr w14:paraId="4D69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6A0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16A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569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C2B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E7B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14.32</w:t>
            </w:r>
          </w:p>
        </w:tc>
      </w:tr>
      <w:tr w14:paraId="53AA4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0D8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ADF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C4F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B1B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DBF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</w:tr>
      <w:tr w14:paraId="3F8F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35F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318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96C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20D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F83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25.66</w:t>
            </w:r>
          </w:p>
        </w:tc>
      </w:tr>
      <w:tr w14:paraId="68CDA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9F5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811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0A1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BFE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824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10.22</w:t>
            </w:r>
          </w:p>
        </w:tc>
      </w:tr>
      <w:tr w14:paraId="1B9F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204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D87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AAE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C92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D37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</w:tr>
      <w:tr w14:paraId="6CCF7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DD8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104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E3E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752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A4F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</w:tr>
      <w:tr w14:paraId="747F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4C6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C8A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3166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F7F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905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</w:t>
            </w:r>
          </w:p>
        </w:tc>
      </w:tr>
      <w:tr w14:paraId="3BB5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4564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89A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FD2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1C1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CC0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47.02</w:t>
            </w:r>
          </w:p>
        </w:tc>
      </w:tr>
      <w:tr w14:paraId="01C67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ED8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B13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7D7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B7D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CBF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9.69</w:t>
            </w:r>
          </w:p>
        </w:tc>
      </w:tr>
      <w:tr w14:paraId="5C45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8B0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923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D5B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BD0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E8C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3.81</w:t>
            </w:r>
          </w:p>
        </w:tc>
      </w:tr>
      <w:tr w14:paraId="72C04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33FB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19D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ABD7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D9F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BFC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836.21</w:t>
            </w:r>
          </w:p>
        </w:tc>
      </w:tr>
      <w:tr w14:paraId="4754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99B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0DA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6C5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1F5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FE9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333.25</w:t>
            </w:r>
          </w:p>
        </w:tc>
      </w:tr>
      <w:tr w14:paraId="157B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E6F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2B2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6C3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668C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C3F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68.65</w:t>
            </w:r>
          </w:p>
        </w:tc>
      </w:tr>
      <w:tr w14:paraId="148A9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C9582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DA30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1DEC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06FCEE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09F1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20F8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6ABE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35DC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工程名称：2025年大束街道东曹村路灯安装项目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8FF0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14EF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1D4C3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99B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43F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260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853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5F6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5CD5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FE9B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AA9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A9E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CFC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89C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24.02</w:t>
            </w:r>
          </w:p>
        </w:tc>
      </w:tr>
      <w:tr w14:paraId="5A82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3E4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4AAB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2526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3CF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053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7DE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E6F47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FC79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C801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2F25B0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2E817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6ACD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21E8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DD05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工程名称：2025年大束街道东曹村路灯安装项目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15BC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7F25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F26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D6A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615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3A9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948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EEA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C12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5F7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CE0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A35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C4C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980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281945.92</w:t>
            </w:r>
          </w:p>
        </w:tc>
      </w:tr>
      <w:tr w14:paraId="2070C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7F2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36F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15F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0EA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E18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281945.92</w:t>
            </w:r>
          </w:p>
        </w:tc>
      </w:tr>
      <w:tr w14:paraId="607E0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B43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2B3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CDB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E52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0FD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20821.7</w:t>
            </w:r>
          </w:p>
        </w:tc>
      </w:tr>
      <w:tr w14:paraId="446F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6F4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A47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7C1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9DB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80F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14576.6</w:t>
            </w:r>
          </w:p>
        </w:tc>
      </w:tr>
      <w:tr w14:paraId="03EB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F99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3C6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5CD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939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B34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4934.05</w:t>
            </w:r>
          </w:p>
        </w:tc>
      </w:tr>
      <w:tr w14:paraId="4BFB1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CFA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E4C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4CF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B64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45D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3242.38</w:t>
            </w:r>
          </w:p>
        </w:tc>
      </w:tr>
      <w:tr w14:paraId="385B3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566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3DD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05E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FE4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4AC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1889.04</w:t>
            </w:r>
          </w:p>
        </w:tc>
      </w:tr>
      <w:tr w14:paraId="59FE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3FE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B5D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E7E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8D2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764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4511.13</w:t>
            </w:r>
          </w:p>
        </w:tc>
      </w:tr>
      <w:tr w14:paraId="2A97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C34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CFB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32F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3E0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05F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4285.58</w:t>
            </w:r>
          </w:p>
        </w:tc>
      </w:tr>
      <w:tr w14:paraId="2CD29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F09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AF4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2D9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1E5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FFD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1663.48</w:t>
            </w:r>
          </w:p>
        </w:tc>
      </w:tr>
      <w:tr w14:paraId="08F37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466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E55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466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A3B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817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296.04</w:t>
            </w:r>
          </w:p>
        </w:tc>
      </w:tr>
      <w:tr w14:paraId="66E3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6C3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AC3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27B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4FD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EAB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38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211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76C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2D7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C72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BBB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27249.09</w:t>
            </w:r>
          </w:p>
        </w:tc>
      </w:tr>
      <w:tr w14:paraId="7E36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699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013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234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D21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470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48070.79</w:t>
            </w:r>
          </w:p>
        </w:tc>
      </w:tr>
      <w:tr w14:paraId="44F6A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46C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295D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FBD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025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478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39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ED794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024E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DF3E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579BF5C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A87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2434</Words>
  <Characters>4367</Characters>
  <TotalTime>0</TotalTime>
  <ScaleCrop>false</ScaleCrop>
  <LinksUpToDate>false</LinksUpToDate>
  <CharactersWithSpaces>4524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2025-06-30T09:51:32Z</dcterms:created>
  <dc:creator>Administrator</dc:creator>
  <cp:lastModifiedBy>18366767833</cp:lastModifiedBy>
  <dcterms:modified xsi:type="dcterms:W3CDTF">2025-06-30T09:51:40Z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BC12FF9A5B464A32A0A9C8CAF91E2A6B_13</vt:lpwstr>
  </property>
</Properties>
</file>